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7E" w:rsidRDefault="007331A4" w:rsidP="0032727E">
      <w:pPr>
        <w:jc w:val="center"/>
        <w:rPr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drawing>
          <wp:inline distT="0" distB="0" distL="0" distR="0" wp14:anchorId="7040B61E" wp14:editId="3AD4D2D1">
            <wp:extent cx="5760720" cy="136207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89" w:rsidRPr="00466CFA" w:rsidRDefault="0032727E" w:rsidP="0032727E">
      <w:pPr>
        <w:jc w:val="center"/>
        <w:rPr>
          <w:b/>
          <w:sz w:val="68"/>
          <w:szCs w:val="6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66CFA">
        <w:rPr>
          <w:b/>
          <w:sz w:val="68"/>
          <w:szCs w:val="6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Předsezó</w:t>
      </w:r>
      <w:r w:rsidR="00466CFA" w:rsidRPr="00466CFA">
        <w:rPr>
          <w:b/>
          <w:sz w:val="68"/>
          <w:szCs w:val="6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Pr="00466CFA">
        <w:rPr>
          <w:b/>
          <w:sz w:val="68"/>
          <w:szCs w:val="6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ní t</w:t>
      </w:r>
      <w:r w:rsidR="00865EFB" w:rsidRPr="00466CFA">
        <w:rPr>
          <w:b/>
          <w:sz w:val="68"/>
          <w:szCs w:val="6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urnaje HC Orlová</w:t>
      </w:r>
    </w:p>
    <w:p w:rsidR="0032727E" w:rsidRDefault="0032727E"/>
    <w:p w:rsidR="00865EFB" w:rsidRDefault="00865EFB">
      <w:r>
        <w:t>Dobrý den,</w:t>
      </w:r>
    </w:p>
    <w:p w:rsidR="00865EFB" w:rsidRDefault="00865EFB">
      <w:r>
        <w:t>rádi bych</w:t>
      </w:r>
      <w:r w:rsidR="005464D9">
        <w:t>om</w:t>
      </w:r>
      <w:r>
        <w:t xml:space="preserve"> Vás pozvali na turnaje, které bude</w:t>
      </w:r>
      <w:r w:rsidR="006E3A10">
        <w:t xml:space="preserve"> pořádat </w:t>
      </w:r>
      <w:r>
        <w:t xml:space="preserve">klub HC Orlová v průběhu </w:t>
      </w:r>
      <w:r w:rsidR="00130A1D">
        <w:t>měsíce s</w:t>
      </w:r>
      <w:r>
        <w:t>rpna a začatkem záři</w:t>
      </w:r>
      <w:r w:rsidR="006E3A10">
        <w:t>,</w:t>
      </w:r>
      <w:r>
        <w:t xml:space="preserve"> před zahajením sezóny 2016/2017.  </w:t>
      </w:r>
    </w:p>
    <w:p w:rsidR="00865EFB" w:rsidRDefault="00865EFB" w:rsidP="00865EFB">
      <w:pPr>
        <w:tabs>
          <w:tab w:val="left" w:pos="5370"/>
        </w:tabs>
      </w:pPr>
      <w:r>
        <w:tab/>
      </w:r>
    </w:p>
    <w:p w:rsidR="00865EFB" w:rsidRPr="0032727E" w:rsidRDefault="00865EFB">
      <w:pPr>
        <w:rPr>
          <w:rFonts w:ascii="Arial Black" w:hAnsi="Arial Black"/>
          <w:b/>
          <w:u w:val="single"/>
        </w:rPr>
      </w:pPr>
      <w:r w:rsidRPr="0032727E">
        <w:rPr>
          <w:rFonts w:ascii="Arial Black" w:hAnsi="Arial Black"/>
          <w:b/>
          <w:u w:val="single"/>
        </w:rPr>
        <w:t xml:space="preserve">Termín             </w:t>
      </w:r>
      <w:r w:rsidR="006E3A10" w:rsidRPr="0032727E">
        <w:rPr>
          <w:rFonts w:ascii="Arial Black" w:hAnsi="Arial Black"/>
          <w:b/>
          <w:u w:val="single"/>
        </w:rPr>
        <w:t xml:space="preserve">         </w:t>
      </w:r>
      <w:r w:rsidRPr="0032727E">
        <w:rPr>
          <w:rFonts w:ascii="Arial Black" w:hAnsi="Arial Black"/>
          <w:b/>
          <w:u w:val="single"/>
        </w:rPr>
        <w:t xml:space="preserve"> Kategorie</w:t>
      </w:r>
      <w:r w:rsidR="0032727E">
        <w:rPr>
          <w:rFonts w:ascii="Arial Black" w:hAnsi="Arial Black"/>
          <w:b/>
          <w:u w:val="single"/>
        </w:rPr>
        <w:t xml:space="preserve">            </w:t>
      </w:r>
      <w:r w:rsidR="006E3A10" w:rsidRPr="0032727E">
        <w:rPr>
          <w:rFonts w:ascii="Arial Black" w:hAnsi="Arial Black"/>
          <w:b/>
          <w:u w:val="single"/>
        </w:rPr>
        <w:t xml:space="preserve">               </w:t>
      </w:r>
      <w:r w:rsidRPr="0032727E">
        <w:rPr>
          <w:rFonts w:ascii="Arial Black" w:hAnsi="Arial Black"/>
          <w:b/>
          <w:u w:val="single"/>
        </w:rPr>
        <w:t xml:space="preserve">Startovné </w:t>
      </w:r>
    </w:p>
    <w:p w:rsidR="00865EFB" w:rsidRDefault="00865EFB">
      <w:r>
        <w:t xml:space="preserve">20.-21.8.2016  </w:t>
      </w:r>
      <w:r w:rsidR="006E3A10">
        <w:t xml:space="preserve">       </w:t>
      </w:r>
      <w:r>
        <w:t xml:space="preserve"> </w:t>
      </w:r>
      <w:r w:rsidR="006E3A10">
        <w:t xml:space="preserve">  </w:t>
      </w:r>
      <w:r>
        <w:t>Mladší žáci</w:t>
      </w:r>
      <w:r w:rsidR="006E3A10">
        <w:t xml:space="preserve"> (ročník 2006,2005)</w:t>
      </w:r>
      <w:r w:rsidR="00A77C19">
        <w:t xml:space="preserve">               4000,-Kč nebo  6</w:t>
      </w:r>
      <w:r w:rsidR="00641F59">
        <w:t>5</w:t>
      </w:r>
      <w:r w:rsidR="00A77C19">
        <w:t>00,-Kč</w:t>
      </w:r>
    </w:p>
    <w:p w:rsidR="00A77C19" w:rsidRDefault="00865EFB">
      <w:r>
        <w:t xml:space="preserve">27.-28.8.2016   </w:t>
      </w:r>
      <w:r w:rsidR="006E3A10">
        <w:t xml:space="preserve">         </w:t>
      </w:r>
      <w:r w:rsidR="00853B16">
        <w:t>4</w:t>
      </w:r>
      <w:r>
        <w:t>.třída</w:t>
      </w:r>
      <w:r w:rsidR="006E3A10">
        <w:t xml:space="preserve"> (ročník 200</w:t>
      </w:r>
      <w:r w:rsidR="00853B16">
        <w:t>7</w:t>
      </w:r>
      <w:r w:rsidR="006E3A10">
        <w:t>)</w:t>
      </w:r>
      <w:r w:rsidR="00A77C19">
        <w:t xml:space="preserve">                                 2800,-Kč nebo  5000,-Kč</w:t>
      </w:r>
    </w:p>
    <w:p w:rsidR="005A3559" w:rsidRPr="00A55F9D" w:rsidRDefault="00853B16" w:rsidP="005A3559">
      <w:pPr>
        <w:rPr>
          <w:color w:val="FF0000"/>
        </w:rPr>
      </w:pPr>
      <w:r>
        <w:t>3.9.2016                     3.třída (ročník 2008</w:t>
      </w:r>
      <w:r w:rsidR="005A3559" w:rsidRPr="005A3559">
        <w:t xml:space="preserve">)      </w:t>
      </w:r>
      <w:r w:rsidR="005A3559" w:rsidRPr="00A55F9D">
        <w:rPr>
          <w:color w:val="FF0000"/>
        </w:rPr>
        <w:t xml:space="preserve">             </w:t>
      </w:r>
      <w:r w:rsidR="00A77C19">
        <w:rPr>
          <w:color w:val="FF0000"/>
        </w:rPr>
        <w:t xml:space="preserve">              </w:t>
      </w:r>
      <w:r w:rsidR="00A77C19">
        <w:t>28</w:t>
      </w:r>
      <w:r w:rsidR="00A77C19" w:rsidRPr="00A77C19">
        <w:t>00,-Kč</w:t>
      </w:r>
    </w:p>
    <w:p w:rsidR="00865EFB" w:rsidRDefault="00865EFB">
      <w:r>
        <w:t>4.</w:t>
      </w:r>
      <w:r w:rsidR="005A3559">
        <w:t>9</w:t>
      </w:r>
      <w:r>
        <w:t xml:space="preserve">.2016       </w:t>
      </w:r>
      <w:r w:rsidR="006E3A10">
        <w:t xml:space="preserve">     </w:t>
      </w:r>
      <w:r w:rsidR="005A3559">
        <w:t xml:space="preserve"> </w:t>
      </w:r>
      <w:r w:rsidR="006E3A10">
        <w:t xml:space="preserve"> </w:t>
      </w:r>
      <w:r>
        <w:t xml:space="preserve"> </w:t>
      </w:r>
      <w:r w:rsidR="006E3A10">
        <w:t xml:space="preserve">   </w:t>
      </w:r>
      <w:r w:rsidR="005A3559">
        <w:t xml:space="preserve">   </w:t>
      </w:r>
      <w:r>
        <w:t>Přípravka</w:t>
      </w:r>
      <w:r w:rsidR="006E3A10">
        <w:t xml:space="preserve"> (ročník 2009 a mladší)</w:t>
      </w:r>
      <w:r w:rsidR="00A77C19">
        <w:t xml:space="preserve">            2800,-Kč</w:t>
      </w:r>
    </w:p>
    <w:p w:rsidR="00865EFB" w:rsidRDefault="00126820">
      <w:r>
        <w:t>V minulé</w:t>
      </w:r>
      <w:r w:rsidR="00865EFB">
        <w:t xml:space="preserve"> sezóně 2015/2016 se turnajů učastnily družstva z Vítkovic, Třince, Přerova, Karviné, Nového Jičína, Opavy, Poruby, </w:t>
      </w:r>
      <w:r w:rsidR="006E3A10">
        <w:t>Kopřivnice</w:t>
      </w:r>
      <w:r w:rsidR="00A77C19">
        <w:t>....</w:t>
      </w:r>
    </w:p>
    <w:p w:rsidR="00A77C19" w:rsidRDefault="00A77C19"/>
    <w:p w:rsidR="00865EFB" w:rsidRPr="0032727E" w:rsidRDefault="00130A1D">
      <w:pPr>
        <w:rPr>
          <w:rFonts w:ascii="Arial Black" w:hAnsi="Arial Black"/>
          <w:b/>
          <w:u w:val="single"/>
        </w:rPr>
      </w:pPr>
      <w:r w:rsidRPr="0032727E">
        <w:rPr>
          <w:rFonts w:ascii="Arial Black" w:hAnsi="Arial Black"/>
          <w:b/>
          <w:u w:val="single"/>
        </w:rPr>
        <w:t>Ubytování</w:t>
      </w:r>
      <w:r w:rsidR="006C1F38" w:rsidRPr="0032727E">
        <w:rPr>
          <w:rFonts w:ascii="Arial Black" w:hAnsi="Arial Black"/>
          <w:b/>
          <w:u w:val="single"/>
        </w:rPr>
        <w:t xml:space="preserve"> a jídlo</w:t>
      </w:r>
    </w:p>
    <w:p w:rsidR="00865EFB" w:rsidRDefault="00865EFB">
      <w:r>
        <w:t>Ub</w:t>
      </w:r>
      <w:r w:rsidR="004874B4">
        <w:t>ytování je možno</w:t>
      </w:r>
      <w:r>
        <w:t xml:space="preserve"> zajistit přes organizátora</w:t>
      </w:r>
      <w:r w:rsidR="005A3559">
        <w:t xml:space="preserve"> přímo na stadion</w:t>
      </w:r>
      <w:r w:rsidR="00853B16">
        <w:t xml:space="preserve">u v hotelu SIEM s kapacitou </w:t>
      </w:r>
      <w:r w:rsidR="006C1F38">
        <w:t>52</w:t>
      </w:r>
      <w:r w:rsidR="004874B4">
        <w:t xml:space="preserve"> lůžek</w:t>
      </w:r>
      <w:r>
        <w:t xml:space="preserve"> nebo</w:t>
      </w:r>
      <w:r w:rsidR="006E3A10">
        <w:t xml:space="preserve"> také</w:t>
      </w:r>
      <w:r>
        <w:t xml:space="preserve"> </w:t>
      </w:r>
      <w:r w:rsidR="004874B4">
        <w:t>v přilehlém okoli. Dále je možné</w:t>
      </w:r>
      <w:r>
        <w:t xml:space="preserve"> zajištění</w:t>
      </w:r>
      <w:r w:rsidR="006E3A10">
        <w:t xml:space="preserve"> snidání</w:t>
      </w:r>
      <w:r w:rsidR="006C1F38">
        <w:t xml:space="preserve"> 50,-Kč</w:t>
      </w:r>
      <w:r w:rsidR="006E3A10">
        <w:t>, obědů</w:t>
      </w:r>
      <w:r w:rsidR="006C1F38">
        <w:t xml:space="preserve"> 90,- Kč</w:t>
      </w:r>
      <w:r w:rsidR="006E3A10">
        <w:t xml:space="preserve"> a večeří</w:t>
      </w:r>
      <w:r w:rsidR="006C1F38">
        <w:t xml:space="preserve"> 90,-Kč na osobu</w:t>
      </w:r>
      <w:r w:rsidR="00641F59">
        <w:t>,</w:t>
      </w:r>
      <w:r>
        <w:t xml:space="preserve"> také přímo</w:t>
      </w:r>
      <w:r w:rsidR="00A77C19">
        <w:t xml:space="preserve"> v hotelu SIEM</w:t>
      </w:r>
      <w:r>
        <w:t xml:space="preserve">. </w:t>
      </w:r>
    </w:p>
    <w:p w:rsidR="00130A1D" w:rsidRPr="0032727E" w:rsidRDefault="006C1F38">
      <w:pPr>
        <w:rPr>
          <w:rFonts w:ascii="Arial Black" w:hAnsi="Arial Black"/>
          <w:b/>
          <w:u w:val="single"/>
        </w:rPr>
      </w:pPr>
      <w:r w:rsidRPr="0032727E">
        <w:rPr>
          <w:rFonts w:ascii="Arial Black" w:hAnsi="Arial Black"/>
          <w:b/>
          <w:u w:val="single"/>
        </w:rPr>
        <w:t>Ceny a občerstvení</w:t>
      </w:r>
    </w:p>
    <w:p w:rsidR="006E3A10" w:rsidRDefault="006C1F38">
      <w:r>
        <w:t xml:space="preserve">Bude otevřen bufet přímo na stadionu. </w:t>
      </w:r>
      <w:r w:rsidR="00865EFB">
        <w:t>Každé družstvo v průběhu turnaje</w:t>
      </w:r>
      <w:r w:rsidR="006E3A10">
        <w:t xml:space="preserve"> obdrží ovoce. Při zavěrečném vyhlášení bude z každého družstva vyhlášen nejlepší hráč a obdrží hodnotnou cenu, každé družstvo dostane sladkou odměnu, pohár</w:t>
      </w:r>
      <w:r w:rsidR="005464D9">
        <w:t>, diplom</w:t>
      </w:r>
      <w:r w:rsidR="006E3A10">
        <w:t xml:space="preserve"> a</w:t>
      </w:r>
      <w:r>
        <w:t xml:space="preserve"> družstva na </w:t>
      </w:r>
      <w:r w:rsidR="006E3A10">
        <w:t>1.-3.</w:t>
      </w:r>
      <w:r>
        <w:t xml:space="preserve"> místě</w:t>
      </w:r>
      <w:r w:rsidR="006E3A10">
        <w:t xml:space="preserve"> medaile.</w:t>
      </w:r>
      <w:r w:rsidR="00130A1D">
        <w:t xml:space="preserve"> </w:t>
      </w:r>
      <w:r w:rsidR="006E3A10">
        <w:t xml:space="preserve">Pro trenéry bude připraveno občerstvení ve VIP prostorech. </w:t>
      </w:r>
    </w:p>
    <w:p w:rsidR="007331A4" w:rsidRDefault="007331A4">
      <w:pPr>
        <w:rPr>
          <w:rFonts w:ascii="Arial Black" w:hAnsi="Arial Black"/>
          <w:b/>
          <w:u w:val="single"/>
        </w:rPr>
      </w:pPr>
    </w:p>
    <w:p w:rsidR="00865EFB" w:rsidRPr="0032727E" w:rsidRDefault="00130A1D">
      <w:pPr>
        <w:rPr>
          <w:rFonts w:ascii="Arial Black" w:hAnsi="Arial Black"/>
          <w:b/>
          <w:u w:val="single"/>
        </w:rPr>
      </w:pPr>
      <w:r w:rsidRPr="0032727E">
        <w:rPr>
          <w:rFonts w:ascii="Arial Black" w:hAnsi="Arial Black"/>
          <w:b/>
          <w:u w:val="single"/>
        </w:rPr>
        <w:lastRenderedPageBreak/>
        <w:t>Hrací plán a pravida</w:t>
      </w:r>
    </w:p>
    <w:p w:rsidR="00A77C19" w:rsidRDefault="006E3A10">
      <w:r>
        <w:t>Hrací čas</w:t>
      </w:r>
      <w:r w:rsidR="00130A1D">
        <w:t xml:space="preserve"> utkání a systém turnaje bude </w:t>
      </w:r>
      <w:r>
        <w:t>u</w:t>
      </w:r>
      <w:r w:rsidR="00130A1D">
        <w:t>z</w:t>
      </w:r>
      <w:r>
        <w:t>působen počtu přihlášených družstev</w:t>
      </w:r>
      <w:r w:rsidR="00130A1D">
        <w:t>. Každé družstvo před turnaje</w:t>
      </w:r>
      <w:r w:rsidR="004874B4">
        <w:t>m</w:t>
      </w:r>
      <w:r w:rsidR="00130A1D">
        <w:t xml:space="preserve"> odevzdá soupisku hráčů s registračními průkazy hráčů a nebo jinými průkazy s fotografii potvrzující hráčuv ro</w:t>
      </w:r>
      <w:r w:rsidR="005A3559">
        <w:t>čn</w:t>
      </w:r>
      <w:r w:rsidR="00130A1D">
        <w:t xml:space="preserve">ík narození.  Do turnaje </w:t>
      </w:r>
      <w:r w:rsidR="005A3559">
        <w:t xml:space="preserve">v minihokeji </w:t>
      </w:r>
      <w:r w:rsidR="00130A1D">
        <w:t>je možnost přihlási</w:t>
      </w:r>
      <w:r w:rsidR="005A3559">
        <w:t>t</w:t>
      </w:r>
      <w:r w:rsidR="00130A1D">
        <w:t xml:space="preserve"> i dvě družstva.</w:t>
      </w:r>
      <w:r w:rsidR="006C1F38">
        <w:t xml:space="preserve"> Bude se hrát podle platných pravidel ČSLH.</w:t>
      </w:r>
      <w:r w:rsidR="00130A1D">
        <w:t xml:space="preserve"> </w:t>
      </w:r>
      <w:r w:rsidR="00A77C19">
        <w:t>Každé družstvo bude mít dvě darvy dresů.</w:t>
      </w:r>
    </w:p>
    <w:p w:rsidR="00130A1D" w:rsidRDefault="00A77C19">
      <w:pPr>
        <w:rPr>
          <w:u w:val="single"/>
        </w:rPr>
      </w:pPr>
      <w:r w:rsidRPr="00A77C19">
        <w:rPr>
          <w:u w:val="single"/>
        </w:rPr>
        <w:t xml:space="preserve">O umístění rozhoduje </w:t>
      </w:r>
    </w:p>
    <w:p w:rsidR="00A77C19" w:rsidRDefault="00A77C19" w:rsidP="00A77C19">
      <w:pPr>
        <w:pStyle w:val="ListParagraph"/>
        <w:numPr>
          <w:ilvl w:val="0"/>
          <w:numId w:val="1"/>
        </w:numPr>
      </w:pPr>
      <w:r w:rsidRPr="00A77C19">
        <w:t>Poče</w:t>
      </w:r>
      <w:r w:rsidR="0032727E">
        <w:t>t</w:t>
      </w:r>
      <w:r w:rsidRPr="00A77C19">
        <w:t xml:space="preserve"> bodů</w:t>
      </w:r>
    </w:p>
    <w:p w:rsidR="00A77C19" w:rsidRDefault="00A77C19" w:rsidP="00A77C19">
      <w:pPr>
        <w:pStyle w:val="ListParagraph"/>
        <w:numPr>
          <w:ilvl w:val="0"/>
          <w:numId w:val="1"/>
        </w:numPr>
      </w:pPr>
      <w:r>
        <w:t>Vzájemné utkání</w:t>
      </w:r>
      <w:r w:rsidR="0032727E">
        <w:t xml:space="preserve"> (v případě více družstev se stejným počtem bodů rozhoduje minitabulka)</w:t>
      </w:r>
    </w:p>
    <w:p w:rsidR="00A77C19" w:rsidRDefault="0032727E" w:rsidP="00A77C19">
      <w:pPr>
        <w:pStyle w:val="ListParagraph"/>
        <w:numPr>
          <w:ilvl w:val="0"/>
          <w:numId w:val="1"/>
        </w:numPr>
      </w:pPr>
      <w:r>
        <w:t>Rozdíl ve skóre</w:t>
      </w:r>
    </w:p>
    <w:p w:rsidR="0032727E" w:rsidRDefault="0032727E" w:rsidP="00A77C19">
      <w:pPr>
        <w:pStyle w:val="ListParagraph"/>
        <w:numPr>
          <w:ilvl w:val="0"/>
          <w:numId w:val="1"/>
        </w:numPr>
      </w:pPr>
      <w:r>
        <w:t>Počet vstřelenýh branek</w:t>
      </w:r>
    </w:p>
    <w:p w:rsidR="0032727E" w:rsidRPr="00A77C19" w:rsidRDefault="00641F59" w:rsidP="00A77C19">
      <w:pPr>
        <w:pStyle w:val="ListParagraph"/>
        <w:numPr>
          <w:ilvl w:val="0"/>
          <w:numId w:val="1"/>
        </w:numPr>
      </w:pPr>
      <w:r>
        <w:t>L</w:t>
      </w:r>
      <w:r w:rsidR="0032727E">
        <w:t>os</w:t>
      </w:r>
    </w:p>
    <w:p w:rsidR="00A77C19" w:rsidRPr="005464D9" w:rsidRDefault="00A77C19">
      <w:pPr>
        <w:rPr>
          <w:b/>
          <w:sz w:val="2"/>
        </w:rPr>
      </w:pPr>
    </w:p>
    <w:p w:rsidR="00130A1D" w:rsidRPr="0032727E" w:rsidRDefault="00130A1D">
      <w:pPr>
        <w:rPr>
          <w:rFonts w:ascii="Arial Black" w:hAnsi="Arial Black"/>
          <w:b/>
        </w:rPr>
      </w:pPr>
      <w:r w:rsidRPr="0032727E">
        <w:rPr>
          <w:rFonts w:ascii="Arial Black" w:hAnsi="Arial Black"/>
          <w:b/>
        </w:rPr>
        <w:t>Předpokládaný hraci system - Minihokej (připravka, 3.třída, 4.třída)</w:t>
      </w:r>
    </w:p>
    <w:p w:rsidR="00130A1D" w:rsidRPr="007331A4" w:rsidRDefault="007331A4">
      <w:pPr>
        <w:rPr>
          <w:u w:val="single"/>
        </w:rPr>
      </w:pPr>
      <w:r w:rsidRPr="007331A4">
        <w:rPr>
          <w:u w:val="single"/>
        </w:rPr>
        <w:t>P</w:t>
      </w:r>
      <w:r w:rsidR="00130A1D" w:rsidRPr="007331A4">
        <w:rPr>
          <w:u w:val="single"/>
        </w:rPr>
        <w:t xml:space="preserve">očet družtev </w:t>
      </w:r>
      <w:r w:rsidRPr="007331A4">
        <w:rPr>
          <w:u w:val="single"/>
        </w:rPr>
        <w:t xml:space="preserve"> </w:t>
      </w:r>
      <w:r w:rsidR="00130A1D" w:rsidRPr="007331A4">
        <w:rPr>
          <w:u w:val="single"/>
        </w:rPr>
        <w:t>12</w:t>
      </w:r>
      <w:r w:rsidR="005A3559" w:rsidRPr="007331A4">
        <w:rPr>
          <w:u w:val="single"/>
        </w:rPr>
        <w:t xml:space="preserve"> (dvoudenní turnaj)</w:t>
      </w:r>
    </w:p>
    <w:p w:rsidR="005B5959" w:rsidRDefault="007331A4">
      <w:r>
        <w:t xml:space="preserve">- </w:t>
      </w:r>
      <w:r w:rsidR="00130A1D">
        <w:t>Dvě skupiny po 6</w:t>
      </w:r>
      <w:r w:rsidR="005A3559">
        <w:t xml:space="preserve"> týmech</w:t>
      </w:r>
      <w:r w:rsidR="00130A1D">
        <w:t>,</w:t>
      </w:r>
      <w:r w:rsidR="005464D9">
        <w:t xml:space="preserve"> ve skupi</w:t>
      </w:r>
      <w:r w:rsidR="00130A1D">
        <w:t>ně bude hrát každy s každým. A poté budou hrát družstva z 1-2 místa,  3-4 a 5-6 pro</w:t>
      </w:r>
      <w:r w:rsidR="006C1F38">
        <w:t xml:space="preserve">ti družstvům z opačné skupiny. </w:t>
      </w:r>
      <w:r w:rsidR="00130A1D">
        <w:t xml:space="preserve"> A poté</w:t>
      </w:r>
      <w:r w:rsidR="005464D9">
        <w:t xml:space="preserve"> se</w:t>
      </w:r>
      <w:r w:rsidR="00130A1D">
        <w:t xml:space="preserve"> bude </w:t>
      </w:r>
      <w:r w:rsidR="005464D9">
        <w:t xml:space="preserve">hrát </w:t>
      </w:r>
      <w:r w:rsidR="00130A1D">
        <w:t>utkán</w:t>
      </w:r>
      <w:r w:rsidR="006C1F38">
        <w:t>í o umístění. Každé družstvo odehraje</w:t>
      </w:r>
      <w:r w:rsidR="00130A1D">
        <w:t xml:space="preserve"> 7 utkání.</w:t>
      </w:r>
      <w:r>
        <w:t xml:space="preserve"> </w:t>
      </w:r>
      <w:r w:rsidR="005B5959">
        <w:t>Hrací čas 2x12</w:t>
      </w:r>
      <w:r w:rsidR="005A3559">
        <w:t xml:space="preserve">-15 </w:t>
      </w:r>
      <w:r w:rsidR="005B5959">
        <w:t>minut</w:t>
      </w:r>
    </w:p>
    <w:p w:rsidR="005A3559" w:rsidRPr="007331A4" w:rsidRDefault="005A3559">
      <w:pPr>
        <w:rPr>
          <w:sz w:val="6"/>
        </w:rPr>
      </w:pPr>
    </w:p>
    <w:p w:rsidR="005A3559" w:rsidRPr="007331A4" w:rsidRDefault="005A3559">
      <w:pPr>
        <w:rPr>
          <w:u w:val="single"/>
        </w:rPr>
      </w:pPr>
      <w:r w:rsidRPr="007331A4">
        <w:rPr>
          <w:u w:val="single"/>
        </w:rPr>
        <w:t>Počet družstev</w:t>
      </w:r>
      <w:r w:rsidR="007331A4" w:rsidRPr="007331A4">
        <w:rPr>
          <w:u w:val="single"/>
        </w:rPr>
        <w:t xml:space="preserve"> </w:t>
      </w:r>
      <w:r w:rsidRPr="007331A4">
        <w:rPr>
          <w:u w:val="single"/>
        </w:rPr>
        <w:t xml:space="preserve"> 8-10 (jednodenní turnaj)</w:t>
      </w:r>
    </w:p>
    <w:p w:rsidR="005A3559" w:rsidRDefault="007331A4" w:rsidP="005A3559">
      <w:r>
        <w:t xml:space="preserve">- </w:t>
      </w:r>
      <w:r w:rsidR="005A3559">
        <w:t>Dvě skupiny po 4-5 týmech, ve skup</w:t>
      </w:r>
      <w:r w:rsidR="005464D9">
        <w:t>ině bude hrát každy s každým.  P</w:t>
      </w:r>
      <w:r w:rsidR="005A3559">
        <w:t>oté budou hrát družstva na stejném m</w:t>
      </w:r>
      <w:r w:rsidR="005464D9">
        <w:t>í</w:t>
      </w:r>
      <w:r w:rsidR="005A3559">
        <w:t>stě proti sobě o u</w:t>
      </w:r>
      <w:r w:rsidR="005464D9">
        <w:t xml:space="preserve">místění. Každé družstvo odehraje  4-5 utkání. </w:t>
      </w:r>
      <w:r>
        <w:t xml:space="preserve"> </w:t>
      </w:r>
      <w:r w:rsidR="005A3559">
        <w:t>Hrací čas 2x12</w:t>
      </w:r>
      <w:r>
        <w:t>-</w:t>
      </w:r>
      <w:r w:rsidR="005A3559">
        <w:t>15 minut</w:t>
      </w:r>
    </w:p>
    <w:p w:rsidR="005A3559" w:rsidRPr="007331A4" w:rsidRDefault="005A3559">
      <w:pPr>
        <w:rPr>
          <w:rFonts w:ascii="Arial Black" w:hAnsi="Arial Black"/>
          <w:sz w:val="4"/>
        </w:rPr>
      </w:pPr>
    </w:p>
    <w:p w:rsidR="00130A1D" w:rsidRPr="0032727E" w:rsidRDefault="00130A1D" w:rsidP="00130A1D">
      <w:pPr>
        <w:rPr>
          <w:rFonts w:ascii="Arial Black" w:hAnsi="Arial Black"/>
          <w:b/>
        </w:rPr>
      </w:pPr>
      <w:r w:rsidRPr="0032727E">
        <w:rPr>
          <w:rFonts w:ascii="Arial Black" w:hAnsi="Arial Black"/>
          <w:b/>
        </w:rPr>
        <w:t>Předpokládaný hraci system – Mladší žáci</w:t>
      </w:r>
    </w:p>
    <w:p w:rsidR="0050018C" w:rsidRPr="007331A4" w:rsidRDefault="007331A4" w:rsidP="0050018C">
      <w:pPr>
        <w:rPr>
          <w:u w:val="single"/>
        </w:rPr>
      </w:pPr>
      <w:r w:rsidRPr="007331A4">
        <w:rPr>
          <w:u w:val="single"/>
        </w:rPr>
        <w:t>P</w:t>
      </w:r>
      <w:r w:rsidR="0050018C" w:rsidRPr="007331A4">
        <w:rPr>
          <w:u w:val="single"/>
        </w:rPr>
        <w:t>očet družstev 6-8 (dvoudenní turnaj)</w:t>
      </w:r>
    </w:p>
    <w:p w:rsidR="0050018C" w:rsidRDefault="0050018C" w:rsidP="0050018C">
      <w:r>
        <w:t>- Jedna skupina, kde bude hrát každý s každým. A poté utkání o umístění 1-2, 3-4 a 5-6. Každé družstvo odehraje</w:t>
      </w:r>
      <w:r w:rsidR="00A77C19">
        <w:t xml:space="preserve"> </w:t>
      </w:r>
      <w:r>
        <w:t>6 utkání. Hrací čas 2x20min nebo 3x15minut</w:t>
      </w:r>
    </w:p>
    <w:p w:rsidR="0050018C" w:rsidRPr="007331A4" w:rsidRDefault="0050018C" w:rsidP="0050018C">
      <w:pPr>
        <w:rPr>
          <w:sz w:val="2"/>
        </w:rPr>
      </w:pPr>
    </w:p>
    <w:p w:rsidR="0050018C" w:rsidRDefault="0050018C" w:rsidP="0050018C">
      <w:r>
        <w:t xml:space="preserve"> - Dvě skupiny po 4 týmech, kde bude hrát každý s</w:t>
      </w:r>
      <w:r w:rsidR="00A77C19">
        <w:t> </w:t>
      </w:r>
      <w:r>
        <w:t>každým</w:t>
      </w:r>
      <w:r w:rsidR="00A77C19">
        <w:t xml:space="preserve"> ve skupině</w:t>
      </w:r>
      <w:r w:rsidR="005464D9">
        <w:t>. P</w:t>
      </w:r>
      <w:r w:rsidR="00A77C19">
        <w:t>oté utkání napříč skup</w:t>
      </w:r>
      <w:r>
        <w:t>inami 1-2, 3-4 a</w:t>
      </w:r>
      <w:r w:rsidR="00A77C19">
        <w:t xml:space="preserve"> následné</w:t>
      </w:r>
      <w:r>
        <w:t xml:space="preserve"> utkání o umístění.  Každé družstvo odehraje 5 utkání.</w:t>
      </w:r>
      <w:r w:rsidR="007331A4">
        <w:t xml:space="preserve"> </w:t>
      </w:r>
      <w:r>
        <w:t>Hrací čas 2x20min nebo 3x15minut</w:t>
      </w:r>
    </w:p>
    <w:p w:rsidR="007331A4" w:rsidRPr="007331A4" w:rsidRDefault="007331A4" w:rsidP="00130A1D">
      <w:pPr>
        <w:rPr>
          <w:sz w:val="6"/>
        </w:rPr>
      </w:pPr>
    </w:p>
    <w:p w:rsidR="00130A1D" w:rsidRPr="007331A4" w:rsidRDefault="005A3559" w:rsidP="00130A1D">
      <w:pPr>
        <w:rPr>
          <w:u w:val="single"/>
        </w:rPr>
      </w:pPr>
      <w:r w:rsidRPr="007331A4">
        <w:rPr>
          <w:u w:val="single"/>
        </w:rPr>
        <w:t>Maximální počet družtev je 5 (jednodenní turnaj)</w:t>
      </w:r>
    </w:p>
    <w:p w:rsidR="00130A1D" w:rsidRDefault="00130A1D" w:rsidP="00130A1D">
      <w:r>
        <w:t>Jedna skupina</w:t>
      </w:r>
      <w:r w:rsidR="005B5959">
        <w:t>,</w:t>
      </w:r>
      <w:r>
        <w:t xml:space="preserve"> kde bude hrát každý s</w:t>
      </w:r>
      <w:r w:rsidR="005B5959">
        <w:t> </w:t>
      </w:r>
      <w:r>
        <w:t>každým</w:t>
      </w:r>
      <w:r w:rsidR="00957468">
        <w:t xml:space="preserve">. </w:t>
      </w:r>
      <w:r w:rsidR="007331A4">
        <w:t>D</w:t>
      </w:r>
      <w:r w:rsidR="00957468">
        <w:t>ružstvo odehraje 4</w:t>
      </w:r>
      <w:r w:rsidR="005B5959">
        <w:t xml:space="preserve"> utkání. Hrací čas 2x20min nebo 3x15minut</w:t>
      </w:r>
    </w:p>
    <w:p w:rsidR="005A3559" w:rsidRPr="005464D9" w:rsidRDefault="004874B4">
      <w:pPr>
        <w:rPr>
          <w:b/>
          <w:i/>
        </w:rPr>
      </w:pPr>
      <w:r>
        <w:rPr>
          <w:b/>
          <w:i/>
        </w:rPr>
        <w:t>Hrací systém</w:t>
      </w:r>
      <w:r w:rsidR="007331A4" w:rsidRPr="007331A4">
        <w:rPr>
          <w:b/>
          <w:i/>
        </w:rPr>
        <w:t xml:space="preserve"> turnaj</w:t>
      </w:r>
      <w:r>
        <w:rPr>
          <w:b/>
          <w:i/>
        </w:rPr>
        <w:t>ů</w:t>
      </w:r>
      <w:r w:rsidR="007331A4" w:rsidRPr="007331A4">
        <w:rPr>
          <w:b/>
          <w:i/>
        </w:rPr>
        <w:t xml:space="preserve"> </w:t>
      </w:r>
      <w:r>
        <w:rPr>
          <w:b/>
          <w:i/>
        </w:rPr>
        <w:t>a</w:t>
      </w:r>
      <w:r w:rsidR="007331A4" w:rsidRPr="007331A4">
        <w:rPr>
          <w:b/>
          <w:i/>
        </w:rPr>
        <w:t xml:space="preserve"> výše startovného </w:t>
      </w:r>
      <w:r w:rsidR="0032727E" w:rsidRPr="007331A4">
        <w:rPr>
          <w:b/>
          <w:i/>
        </w:rPr>
        <w:t>na jednotlivé turnaje bude potvrzen</w:t>
      </w:r>
      <w:r w:rsidR="007331A4" w:rsidRPr="007331A4">
        <w:rPr>
          <w:b/>
          <w:i/>
        </w:rPr>
        <w:t>o</w:t>
      </w:r>
      <w:r w:rsidR="0032727E" w:rsidRPr="007331A4">
        <w:rPr>
          <w:b/>
          <w:i/>
        </w:rPr>
        <w:t xml:space="preserve"> nejpozdějí 14dní před </w:t>
      </w:r>
      <w:r w:rsidR="007331A4" w:rsidRPr="007331A4">
        <w:rPr>
          <w:b/>
          <w:i/>
        </w:rPr>
        <w:t xml:space="preserve">začátkemm </w:t>
      </w:r>
      <w:r w:rsidR="0032727E" w:rsidRPr="007331A4">
        <w:rPr>
          <w:b/>
          <w:i/>
        </w:rPr>
        <w:t>turnajem podle</w:t>
      </w:r>
      <w:r w:rsidR="005464D9">
        <w:rPr>
          <w:b/>
          <w:i/>
        </w:rPr>
        <w:t xml:space="preserve"> </w:t>
      </w:r>
      <w:r w:rsidR="007331A4" w:rsidRPr="007331A4">
        <w:rPr>
          <w:b/>
          <w:i/>
        </w:rPr>
        <w:t xml:space="preserve">počtu </w:t>
      </w:r>
      <w:r w:rsidR="0032727E" w:rsidRPr="007331A4">
        <w:rPr>
          <w:b/>
          <w:i/>
        </w:rPr>
        <w:t xml:space="preserve">přihlášených družstev. </w:t>
      </w:r>
    </w:p>
    <w:p w:rsidR="0032727E" w:rsidRPr="0032727E" w:rsidRDefault="0032727E">
      <w:pPr>
        <w:rPr>
          <w:rFonts w:ascii="Arial Black" w:hAnsi="Arial Black"/>
        </w:rPr>
      </w:pPr>
      <w:r w:rsidRPr="0032727E">
        <w:rPr>
          <w:rFonts w:ascii="Arial Black" w:hAnsi="Arial Black"/>
        </w:rPr>
        <w:lastRenderedPageBreak/>
        <w:t>Přihlášení a startovné</w:t>
      </w:r>
    </w:p>
    <w:p w:rsidR="006E3A10" w:rsidRDefault="006E3A10">
      <w:r>
        <w:t xml:space="preserve">V případě zájmu </w:t>
      </w:r>
      <w:r w:rsidR="004874B4">
        <w:t>o</w:t>
      </w:r>
      <w:r>
        <w:t xml:space="preserve"> učast </w:t>
      </w:r>
      <w:r w:rsidR="004874B4">
        <w:t>na některém z turnajů HC Orlová</w:t>
      </w:r>
      <w:r>
        <w:t xml:space="preserve"> neváhejte kontaktovat </w:t>
      </w:r>
      <w:r w:rsidR="00641F59">
        <w:t>z</w:t>
      </w:r>
      <w:r>
        <w:t>odpovědnou osobu Mgr. Petra Tomise na telefonním čísle 736 452</w:t>
      </w:r>
      <w:r w:rsidR="0032727E">
        <w:t> </w:t>
      </w:r>
      <w:r>
        <w:t>829</w:t>
      </w:r>
      <w:r w:rsidR="0032727E">
        <w:t xml:space="preserve"> nebo potvrďte účast na turnaji na mailové adrese </w:t>
      </w:r>
      <w:hyperlink r:id="rId7" w:history="1">
        <w:r w:rsidR="0032727E" w:rsidRPr="000C4A95">
          <w:rPr>
            <w:rStyle w:val="Hyperlink"/>
          </w:rPr>
          <w:t>tomis@hcorlova.cz</w:t>
        </w:r>
      </w:hyperlink>
    </w:p>
    <w:p w:rsidR="007331A4" w:rsidRPr="00612C83" w:rsidRDefault="004874B4">
      <w:pPr>
        <w:rPr>
          <w:rFonts w:ascii="Arial" w:hAnsi="Arial" w:cs="Arial"/>
          <w:i/>
          <w:color w:val="000000" w:themeColor="text1"/>
          <w:sz w:val="21"/>
          <w:szCs w:val="21"/>
          <w:shd w:val="clear" w:color="auto" w:fill="F7F7F7"/>
        </w:rPr>
      </w:pPr>
      <w:r>
        <w:t>Startovné na turnaj bude uhrazeno</w:t>
      </w:r>
      <w:r w:rsidR="0032727E">
        <w:t xml:space="preserve"> nejpozději 1</w:t>
      </w:r>
      <w:r w:rsidR="007331A4">
        <w:t>0</w:t>
      </w:r>
      <w:r w:rsidR="0032727E">
        <w:t xml:space="preserve">dni před turnajem na bankovní účet </w:t>
      </w:r>
      <w:r w:rsidR="0032727E" w:rsidRPr="0032727E">
        <w:t>HC Orlová</w:t>
      </w:r>
      <w:r w:rsidR="007331A4">
        <w:t xml:space="preserve">                </w:t>
      </w:r>
      <w:r w:rsidR="007331A4" w:rsidRPr="004874B4">
        <w:rPr>
          <w:b/>
        </w:rPr>
        <w:t>107-9102170247/0100</w:t>
      </w:r>
      <w:r w:rsidR="007331A4">
        <w:t xml:space="preserve"> - jako variabilní symbol uveďte ročník</w:t>
      </w:r>
      <w:r>
        <w:t xml:space="preserve">ovou kategorii </w:t>
      </w:r>
      <w:r w:rsidR="007331A4">
        <w:t>turnaje a do zprávy</w:t>
      </w:r>
      <w:r>
        <w:t xml:space="preserve"> pro příjemce</w:t>
      </w:r>
      <w:r w:rsidR="007331A4">
        <w:t xml:space="preserve"> </w:t>
      </w:r>
      <w:r>
        <w:t xml:space="preserve">napište </w:t>
      </w:r>
      <w:r w:rsidR="007331A4">
        <w:t>jméno klubu.</w:t>
      </w:r>
      <w:r w:rsidR="00612C83">
        <w:t xml:space="preserve"> </w:t>
      </w:r>
      <w:r w:rsidR="00612C83" w:rsidRPr="00612C83">
        <w:rPr>
          <w:i/>
        </w:rPr>
        <w:t>Například pro turnaj přípravky bude varibilní symbol - 2009 a zprava pro příjemce - HC Vítkovice.</w:t>
      </w:r>
    </w:p>
    <w:p w:rsidR="007331A4" w:rsidRDefault="007331A4"/>
    <w:p w:rsidR="005464D9" w:rsidRDefault="005464D9"/>
    <w:p w:rsidR="005464D9" w:rsidRDefault="005464D9"/>
    <w:p w:rsidR="005464D9" w:rsidRDefault="005464D9"/>
    <w:p w:rsidR="005B5959" w:rsidRPr="00612C83" w:rsidRDefault="005B5959">
      <w:pPr>
        <w:rPr>
          <w:b/>
        </w:rPr>
      </w:pPr>
      <w:r w:rsidRPr="00612C83">
        <w:rPr>
          <w:b/>
        </w:rPr>
        <w:t>Mgr. Petr TOMIS</w:t>
      </w:r>
    </w:p>
    <w:p w:rsidR="005B5959" w:rsidRPr="00612C83" w:rsidRDefault="005B5959">
      <w:pPr>
        <w:rPr>
          <w:b/>
        </w:rPr>
      </w:pPr>
      <w:r w:rsidRPr="00612C83">
        <w:rPr>
          <w:b/>
        </w:rPr>
        <w:t>HC Orlová</w:t>
      </w:r>
    </w:p>
    <w:p w:rsidR="005B5959" w:rsidRPr="00612C83" w:rsidRDefault="005B5959">
      <w:pPr>
        <w:rPr>
          <w:b/>
        </w:rPr>
      </w:pPr>
      <w:r w:rsidRPr="00612C83">
        <w:rPr>
          <w:b/>
        </w:rPr>
        <w:t>736 452 829</w:t>
      </w:r>
    </w:p>
    <w:p w:rsidR="005B5959" w:rsidRPr="00612C83" w:rsidRDefault="005B5959">
      <w:pPr>
        <w:rPr>
          <w:b/>
        </w:rPr>
      </w:pPr>
      <w:r w:rsidRPr="00612C83">
        <w:rPr>
          <w:b/>
        </w:rPr>
        <w:t>tomis@hcorlova.cz</w:t>
      </w:r>
    </w:p>
    <w:p w:rsidR="005B5959" w:rsidRDefault="005B5959">
      <w:bookmarkStart w:id="0" w:name="_GoBack"/>
      <w:bookmarkEnd w:id="0"/>
    </w:p>
    <w:sectPr w:rsidR="005B5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601"/>
    <w:multiLevelType w:val="hybridMultilevel"/>
    <w:tmpl w:val="4328E4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FB"/>
    <w:rsid w:val="00126820"/>
    <w:rsid w:val="00130A1D"/>
    <w:rsid w:val="0032727E"/>
    <w:rsid w:val="00466CFA"/>
    <w:rsid w:val="004874B4"/>
    <w:rsid w:val="0050018C"/>
    <w:rsid w:val="005464D9"/>
    <w:rsid w:val="005A3559"/>
    <w:rsid w:val="005B5959"/>
    <w:rsid w:val="005E0689"/>
    <w:rsid w:val="00612C83"/>
    <w:rsid w:val="00641F59"/>
    <w:rsid w:val="006C1F38"/>
    <w:rsid w:val="006E3A10"/>
    <w:rsid w:val="007331A4"/>
    <w:rsid w:val="00800FA9"/>
    <w:rsid w:val="00853B16"/>
    <w:rsid w:val="00865EFB"/>
    <w:rsid w:val="00957468"/>
    <w:rsid w:val="00A55F9D"/>
    <w:rsid w:val="00A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2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2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mis@hcorl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</dc:creator>
  <cp:lastModifiedBy>Tomis</cp:lastModifiedBy>
  <cp:revision>13</cp:revision>
  <cp:lastPrinted>2016-08-01T19:24:00Z</cp:lastPrinted>
  <dcterms:created xsi:type="dcterms:W3CDTF">2016-07-01T10:02:00Z</dcterms:created>
  <dcterms:modified xsi:type="dcterms:W3CDTF">2016-08-01T19:24:00Z</dcterms:modified>
</cp:coreProperties>
</file>